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56B62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B03718">
        <w:rPr>
          <w:rFonts w:ascii="Times New Roman" w:hAnsi="Times New Roman" w:cs="Times New Roman"/>
          <w:b/>
          <w:sz w:val="24"/>
          <w:szCs w:val="24"/>
        </w:rPr>
        <w:t>157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DF702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03718"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2492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B03718" w:rsidP="001F09C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5726C" w:rsidRDefault="00B03718" w:rsidP="00DF7021">
            <w:pPr>
              <w:pStyle w:val="Default"/>
              <w:spacing w:line="240" w:lineRule="atLeast"/>
              <w:rPr>
                <w:b/>
              </w:rPr>
            </w:pPr>
            <w:r w:rsidRPr="00955E5E">
              <w:rPr>
                <w:rStyle w:val="75pt"/>
                <w:rFonts w:eastAsia="Calibri"/>
                <w:b/>
                <w:sz w:val="22"/>
                <w:szCs w:val="22"/>
              </w:rPr>
              <w:t xml:space="preserve">Международный </w:t>
            </w:r>
            <w:r w:rsidRPr="00955E5E">
              <w:rPr>
                <w:rStyle w:val="85pt0"/>
                <w:rFonts w:eastAsia="Georgia"/>
                <w:b/>
                <w:sz w:val="22"/>
                <w:szCs w:val="22"/>
              </w:rPr>
              <w:t>женский день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53BC" w:rsidRDefault="00B03718" w:rsidP="00DF702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E5E">
              <w:rPr>
                <w:rFonts w:ascii="Times New Roman" w:hAnsi="Times New Roman"/>
                <w:lang w:val="kk-KZ"/>
              </w:rPr>
              <w:t>3.5.1.8 -  моделировать решение простых задач на все действия в виде выражения с переменными и уравнения; составных–-  в виде числового выражения или отдельных действий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B03718" w:rsidP="00B0371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94" w:rsidRPr="00014938" w:rsidRDefault="00565E94" w:rsidP="00565E9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14938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565E94" w:rsidRPr="00014938" w:rsidRDefault="00565E94" w:rsidP="00565E9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014938">
              <w:rPr>
                <w:b/>
                <w:color w:val="000000"/>
              </w:rPr>
              <w:t>Упражнение «Колесо удачи»</w:t>
            </w:r>
          </w:p>
          <w:p w:rsidR="00565E94" w:rsidRPr="00014938" w:rsidRDefault="00565E94" w:rsidP="00565E9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14938">
              <w:rPr>
                <w:color w:val="000000"/>
              </w:rPr>
              <w:t>В комнате находится старинная прялка.</w:t>
            </w:r>
          </w:p>
          <w:p w:rsidR="00565E94" w:rsidRPr="00014938" w:rsidRDefault="00565E94" w:rsidP="00565E9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14938">
              <w:rPr>
                <w:color w:val="000000"/>
              </w:rPr>
              <w:t>Педагог: Ребята, перед вами красивая старинная вещь. В старину каждая хозяйка умела пользоваться прялкой. Я сейчас попрошу каждого из вас привязать на колесо цветную ленточку.</w:t>
            </w:r>
          </w:p>
          <w:p w:rsidR="00565E94" w:rsidRPr="00565E94" w:rsidRDefault="00565E94" w:rsidP="00565E9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014938">
              <w:rPr>
                <w:color w:val="000000"/>
              </w:rPr>
              <w:t xml:space="preserve">А теперь по очереди крутаните колесо прялки и скажите для всех доброе </w:t>
            </w:r>
            <w:r w:rsidRPr="00565E94">
              <w:rPr>
                <w:color w:val="000000"/>
              </w:rPr>
              <w:t>пожелание на сегодняшний урок.</w:t>
            </w:r>
          </w:p>
          <w:p w:rsidR="00565E94" w:rsidRPr="00565E94" w:rsidRDefault="00565E94" w:rsidP="00565E9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565E94">
              <w:rPr>
                <w:color w:val="000000"/>
              </w:rPr>
              <w:t xml:space="preserve">Педагог тоже </w:t>
            </w:r>
            <w:proofErr w:type="gramStart"/>
            <w:r w:rsidRPr="00565E94">
              <w:rPr>
                <w:color w:val="000000"/>
              </w:rPr>
              <w:t>крутит колесо прялки говорит</w:t>
            </w:r>
            <w:proofErr w:type="gramEnd"/>
            <w:r w:rsidRPr="00565E94">
              <w:rPr>
                <w:color w:val="000000"/>
              </w:rPr>
              <w:t xml:space="preserve"> всем пожелание:</w:t>
            </w:r>
          </w:p>
          <w:p w:rsidR="004A33F0" w:rsidRPr="006A52ED" w:rsidRDefault="00565E94" w:rsidP="00565E9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65E94">
              <w:rPr>
                <w:rFonts w:ascii="Times New Roman" w:hAnsi="Times New Roman" w:cs="Times New Roman"/>
                <w:color w:val="000000"/>
              </w:rPr>
              <w:t>«Будьте на уроке легкими, веселыми, уверенными, как эти летящие ленточки».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E353BC" w:rsidRDefault="00E353BC" w:rsidP="00E353B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15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3BC" w:rsidRDefault="00E353BC" w:rsidP="00E353B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17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18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3BC" w:rsidRDefault="00E353BC" w:rsidP="00E353BC">
            <w:pPr>
              <w:jc w:val="center"/>
            </w:pPr>
          </w:p>
          <w:p w:rsidR="004A33F0" w:rsidRPr="001F09CE" w:rsidRDefault="004A33F0" w:rsidP="00E353BC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B90622">
        <w:trPr>
          <w:trHeight w:val="452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94" w:rsidRPr="009869DA" w:rsidRDefault="00565E94" w:rsidP="00565E94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565E94" w:rsidRPr="00314A86" w:rsidRDefault="00565E94" w:rsidP="00314A86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(</w:t>
            </w:r>
            <w:r w:rsidRPr="00314A86">
              <w:rPr>
                <w:rStyle w:val="75pt"/>
                <w:rFonts w:eastAsia="Arial Unicode MS"/>
                <w:b/>
                <w:sz w:val="24"/>
                <w:szCs w:val="24"/>
              </w:rPr>
              <w:t>К) Математический диктант: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1. Запишите «соседей » чисел 44 и 60.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 xml:space="preserve">2.Запишите наименьшее </w:t>
            </w:r>
            <w:r w:rsidRPr="00314A86">
              <w:rPr>
                <w:color w:val="000000"/>
              </w:rPr>
              <w:t xml:space="preserve"> и</w:t>
            </w:r>
            <w:r>
              <w:rPr>
                <w:color w:val="000000"/>
              </w:rPr>
              <w:t xml:space="preserve"> </w:t>
            </w:r>
            <w:r w:rsidRPr="00314A86">
              <w:rPr>
                <w:color w:val="000000"/>
              </w:rPr>
              <w:t>наибольше двузначные числа.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3.Запишите число 64 в виде суммы разрядных слагаемых.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4. число 70 уменьшить на 1.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5. Число 30 увеличить на 50.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6. Запишите сумму чисел 55 и 3; 65 и 30.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7. Запишите разность чисел 28 и 5; 28 и 20.</w:t>
            </w:r>
          </w:p>
          <w:p w:rsidR="00314A86" w:rsidRPr="00314A86" w:rsidRDefault="00314A86" w:rsidP="00314A8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314A86">
              <w:rPr>
                <w:color w:val="000000"/>
              </w:rPr>
              <w:t>8. Сколько получим, если из числа 39 вычтем число его десятков?</w:t>
            </w:r>
          </w:p>
          <w:p w:rsidR="00565E94" w:rsidRPr="00565E94" w:rsidRDefault="00565E94" w:rsidP="00565E9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565E94" w:rsidRDefault="003F7A28" w:rsidP="00565E9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с коллективом.</w:t>
            </w:r>
          </w:p>
          <w:p w:rsidR="00D46531" w:rsidRPr="00314A86" w:rsidRDefault="00314A86" w:rsidP="00314A86">
            <w:pPr>
              <w:spacing w:after="0" w:line="240" w:lineRule="atLeast"/>
              <w:jc w:val="both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314A86">
              <w:rPr>
                <w:rStyle w:val="75pt"/>
                <w:rFonts w:eastAsia="Arial Unicode MS"/>
                <w:i/>
                <w:sz w:val="24"/>
                <w:szCs w:val="24"/>
              </w:rPr>
              <w:t>Найди значения выражений.</w:t>
            </w:r>
            <w:r>
              <w:rPr>
                <w:rStyle w:val="75pt"/>
                <w:rFonts w:eastAsia="Arial Unicode MS"/>
                <w:i/>
                <w:sz w:val="24"/>
                <w:szCs w:val="24"/>
              </w:rPr>
              <w:t xml:space="preserve"> Проверь. Расположи ответы в по</w:t>
            </w:r>
            <w:r w:rsidRPr="00314A86">
              <w:rPr>
                <w:rStyle w:val="75pt"/>
                <w:rFonts w:eastAsia="Arial Unicode MS"/>
                <w:i/>
                <w:sz w:val="24"/>
                <w:szCs w:val="24"/>
              </w:rPr>
              <w:t>рядке возрастания и прочитай пословицу. Объясни смысл пословицы.</w:t>
            </w:r>
          </w:p>
          <w:p w:rsidR="00D46531" w:rsidRDefault="00314A86" w:rsidP="00565E94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</w:rPr>
              <w:lastRenderedPageBreak/>
              <w:drawing>
                <wp:inline distT="0" distB="0" distL="0" distR="0">
                  <wp:extent cx="2657475" cy="6381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94" w:rsidRDefault="00565E94" w:rsidP="00565E9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01F17" w:rsidRDefault="00201F17" w:rsidP="00565E9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с учебником</w:t>
            </w:r>
          </w:p>
          <w:p w:rsidR="00B03718" w:rsidRPr="00314A86" w:rsidRDefault="00314A86" w:rsidP="00DF7021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B03718" w:rsidRPr="00314A86" w:rsidRDefault="00314A86" w:rsidP="00314A8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а) Для украшения сцены к концерту, посвящённому Дню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8 Марта, приготовили 8 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аковок шаров по 25 штук и 5 упа</w:t>
            </w: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ковок шаров по 15 штук. Сколько всего шаров приготовили?</w:t>
            </w:r>
          </w:p>
          <w:p w:rsidR="00B03718" w:rsidRDefault="00314A86" w:rsidP="00314A86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б) На уроке трудового обучения каждый из 15 учеников сделал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по 3 открытки и по одной шкатулке. Сколько всего поделок сделали ученики?</w:t>
            </w:r>
          </w:p>
          <w:p w:rsidR="00565E94" w:rsidRPr="008E548D" w:rsidRDefault="00565E94" w:rsidP="00565E94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3F7A28" w:rsidRDefault="0022492F" w:rsidP="003F7A28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565E94" w:rsidRPr="00F329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DF7021" w:rsidRPr="00314A86" w:rsidRDefault="00314A86" w:rsidP="00C56B62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bCs/>
                <w:i/>
                <w:noProof/>
                <w:color w:val="000000"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bCs/>
                <w:i/>
                <w:noProof/>
                <w:color w:val="000000"/>
                <w:sz w:val="24"/>
                <w:szCs w:val="24"/>
              </w:rPr>
              <w:t>а) Составь задачи по выражениям.</w:t>
            </w:r>
          </w:p>
          <w:p w:rsidR="00314A86" w:rsidRDefault="00314A86" w:rsidP="00C56B62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221 · 3 + 106</w:t>
            </w:r>
          </w:p>
          <w:p w:rsidR="00314A86" w:rsidRDefault="00314A86" w:rsidP="00C56B62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221 · 2 + 106 · 3</w:t>
            </w:r>
          </w:p>
          <w:p w:rsidR="00314A86" w:rsidRPr="00314A86" w:rsidRDefault="00314A86" w:rsidP="00C56B62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93345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4A86" w:rsidRPr="00314A86" w:rsidRDefault="00314A86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б) Составь выражения в несколько действий с этими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14A86">
              <w:rPr>
                <w:rFonts w:ascii="Times New Roman" w:hAnsi="Times New Roman" w:cs="Times New Roman"/>
                <w:sz w:val="24"/>
                <w:szCs w:val="24"/>
              </w:rPr>
              <w:t>данными.</w:t>
            </w:r>
          </w:p>
          <w:p w:rsidR="00565E94" w:rsidRPr="00326036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5E94" w:rsidRPr="00F329D6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9D6">
              <w:rPr>
                <w:rFonts w:ascii="Times New Roman" w:hAnsi="Times New Roman" w:cs="Times New Roman"/>
                <w:b/>
                <w:sz w:val="24"/>
                <w:szCs w:val="24"/>
              </w:rPr>
              <w:t>«Заяц»</w:t>
            </w:r>
          </w:p>
          <w:p w:rsidR="00565E94" w:rsidRPr="00F329D6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329D6">
              <w:rPr>
                <w:rFonts w:ascii="Times New Roman" w:hAnsi="Times New Roman" w:cs="Times New Roman"/>
                <w:sz w:val="24"/>
                <w:szCs w:val="24"/>
              </w:rPr>
              <w:t>Вверх морковку подними, на нее ты посмотри. (Смотрят вверх.)</w:t>
            </w:r>
          </w:p>
          <w:p w:rsidR="00565E94" w:rsidRPr="00F329D6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329D6">
              <w:rPr>
                <w:rFonts w:ascii="Times New Roman" w:hAnsi="Times New Roman" w:cs="Times New Roman"/>
                <w:sz w:val="24"/>
                <w:szCs w:val="24"/>
              </w:rPr>
              <w:t>Только глазками смотри: вверх-вниз, вправо-влево. (Глазами смотрят вверх-вниз, вправо-влево.)</w:t>
            </w:r>
          </w:p>
          <w:p w:rsidR="00565E94" w:rsidRPr="00F329D6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329D6">
              <w:rPr>
                <w:rFonts w:ascii="Times New Roman" w:hAnsi="Times New Roman" w:cs="Times New Roman"/>
                <w:sz w:val="24"/>
                <w:szCs w:val="24"/>
              </w:rPr>
              <w:t>Ай-да</w:t>
            </w:r>
            <w:proofErr w:type="spellEnd"/>
            <w:proofErr w:type="gramEnd"/>
            <w:r w:rsidRPr="00F329D6">
              <w:rPr>
                <w:rFonts w:ascii="Times New Roman" w:hAnsi="Times New Roman" w:cs="Times New Roman"/>
                <w:sz w:val="24"/>
                <w:szCs w:val="24"/>
              </w:rPr>
              <w:t xml:space="preserve"> заинька, умелый! Глазками моргает. (Моргают глазками.)</w:t>
            </w:r>
          </w:p>
          <w:p w:rsidR="00565E94" w:rsidRPr="00F329D6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F329D6">
              <w:rPr>
                <w:rFonts w:ascii="Times New Roman" w:hAnsi="Times New Roman" w:cs="Times New Roman"/>
                <w:sz w:val="24"/>
                <w:szCs w:val="24"/>
              </w:rPr>
              <w:t>Глазки закрывает. (Глазки закрывают.)</w:t>
            </w:r>
          </w:p>
          <w:p w:rsidR="00565E94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9D6">
              <w:rPr>
                <w:rFonts w:ascii="Times New Roman" w:hAnsi="Times New Roman" w:cs="Times New Roman"/>
                <w:sz w:val="24"/>
                <w:szCs w:val="24"/>
              </w:rPr>
              <w:t>Зайчики морковки взяли, с ними весело плясали. (Прыгаем, как зайчики</w:t>
            </w:r>
            <w:proofErr w:type="gramStart"/>
            <w:r w:rsidRPr="00F329D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32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5E94" w:rsidRDefault="00565E94" w:rsidP="00565E9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565E94" w:rsidRDefault="003F7A28" w:rsidP="003F7A28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</w:t>
            </w:r>
            <w:r w:rsidR="0022492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A1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в парах.</w:t>
            </w:r>
          </w:p>
          <w:p w:rsidR="00B03718" w:rsidRPr="00314A86" w:rsidRDefault="00314A86" w:rsidP="00B656B2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i/>
                <w:noProof/>
                <w:sz w:val="24"/>
                <w:szCs w:val="24"/>
              </w:rPr>
              <w:t>Реши уравнения.</w:t>
            </w:r>
          </w:p>
          <w:p w:rsidR="00B03718" w:rsidRDefault="00314A86" w:rsidP="00B656B2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45 : у = 72 : 8</w:t>
            </w:r>
          </w:p>
          <w:p w:rsidR="00314A86" w:rsidRDefault="00314A86" w:rsidP="00B656B2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162 + х = 509 – 68</w:t>
            </w:r>
          </w:p>
          <w:p w:rsidR="00314A86" w:rsidRPr="00314A86" w:rsidRDefault="00314A86" w:rsidP="00B656B2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1000 – а = 146 · 6</w:t>
            </w:r>
          </w:p>
          <w:p w:rsidR="00DF7021" w:rsidRPr="00D46531" w:rsidRDefault="00DF7021" w:rsidP="00B656B2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Cs w:val="0"/>
                <w:noProof/>
                <w:sz w:val="24"/>
                <w:szCs w:val="24"/>
              </w:rPr>
            </w:pPr>
            <w:r w:rsidRPr="00D46531">
              <w:rPr>
                <w:bCs w:val="0"/>
                <w:noProof/>
                <w:sz w:val="24"/>
                <w:szCs w:val="24"/>
              </w:rPr>
              <w:t>(И) Самостоятельная работа</w:t>
            </w:r>
          </w:p>
          <w:p w:rsidR="00DF7021" w:rsidRDefault="00314A86" w:rsidP="00B03718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Ученики первого, второго и третьего классов делали подарки в течение недели ко Дню 8 Марта. Каждый класс посчитал изготов­ленные подарки. Сколько они вместе сделали подарков в каждый из дней?</w:t>
            </w:r>
          </w:p>
          <w:p w:rsidR="00314A86" w:rsidRDefault="00314A86" w:rsidP="00B03718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47950" cy="12287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3718" w:rsidRPr="00314A86" w:rsidRDefault="00314A86" w:rsidP="00B03718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Cs w:val="0"/>
                <w:noProof/>
                <w:sz w:val="24"/>
                <w:szCs w:val="24"/>
              </w:rPr>
            </w:pPr>
            <w:r w:rsidRPr="00314A86">
              <w:rPr>
                <w:bCs w:val="0"/>
                <w:noProof/>
                <w:sz w:val="24"/>
                <w:szCs w:val="24"/>
              </w:rPr>
              <w:t>(К) Работают в коллективе</w:t>
            </w:r>
          </w:p>
          <w:p w:rsidR="00314A86" w:rsidRDefault="00314A86" w:rsidP="00B03718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i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i/>
                <w:noProof/>
                <w:sz w:val="24"/>
                <w:szCs w:val="24"/>
              </w:rPr>
              <w:t>Реши задачи.</w:t>
            </w:r>
          </w:p>
          <w:p w:rsidR="00314A86" w:rsidRPr="00314A86" w:rsidRDefault="00314A86" w:rsidP="00314A86">
            <w:pPr>
              <w:pStyle w:val="2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а) Мама купила 4 кг картофеля по 130 тенге и 3 кг моркови по</w:t>
            </w:r>
          </w:p>
          <w:p w:rsidR="00314A86" w:rsidRPr="00314A86" w:rsidRDefault="00314A86" w:rsidP="00314A86">
            <w:pPr>
              <w:pStyle w:val="2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150 тенге. Сколько денег она потратила?</w:t>
            </w:r>
          </w:p>
          <w:p w:rsidR="00314A86" w:rsidRPr="00314A86" w:rsidRDefault="00314A86" w:rsidP="00314A86">
            <w:pPr>
              <w:pStyle w:val="2"/>
              <w:shd w:val="clear" w:color="auto" w:fill="auto"/>
              <w:tabs>
                <w:tab w:val="center" w:pos="3560"/>
              </w:tabs>
              <w:spacing w:line="240" w:lineRule="atLeast"/>
              <w:jc w:val="both"/>
              <w:rPr>
                <w:b w:val="0"/>
                <w:bCs w:val="0"/>
                <w:noProof/>
                <w:sz w:val="24"/>
                <w:szCs w:val="24"/>
              </w:rPr>
            </w:pPr>
            <w:r w:rsidRPr="00314A86">
              <w:rPr>
                <w:b w:val="0"/>
                <w:bCs w:val="0"/>
                <w:noProof/>
                <w:sz w:val="24"/>
                <w:szCs w:val="24"/>
              </w:rPr>
              <w:t>б) Мама купила 14 упаковок яблочного сока по 2 л, а абрикосового – в 4 раза меньше, чем яблочного. Сколько всего литров сока она купила?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E2A6A" w:rsidRDefault="00DE7D4E" w:rsidP="00565E9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6B2" w:rsidRDefault="00B656B2" w:rsidP="00D6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531" w:rsidRDefault="00D46531" w:rsidP="00D60B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531" w:rsidRDefault="00D4653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22492F" w:rsidRDefault="0022492F" w:rsidP="003F7A28">
            <w:pPr>
              <w:pStyle w:val="c9"/>
              <w:spacing w:before="0" w:beforeAutospacing="0" w:after="0" w:afterAutospacing="0"/>
            </w:pPr>
          </w:p>
          <w:p w:rsidR="00D46531" w:rsidRDefault="00D46531" w:rsidP="003F7A28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8A105A">
            <w:pPr>
              <w:pStyle w:val="c9"/>
              <w:spacing w:before="0" w:beforeAutospacing="0" w:after="0" w:afterAutospacing="0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372E2" w:rsidRDefault="000372E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372E2" w:rsidRDefault="000372E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0372E2" w:rsidRDefault="000372E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A105A" w:rsidRDefault="008A105A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531" w:rsidRDefault="00D46531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622" w:rsidRPr="001C1A55" w:rsidRDefault="00B9062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531" w:rsidRPr="00B90622" w:rsidRDefault="001C1A55" w:rsidP="00B65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D46531" w:rsidRDefault="00D46531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самостоятельно</w:t>
            </w:r>
          </w:p>
          <w:p w:rsidR="00B90622" w:rsidRDefault="00B90622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0622" w:rsidRDefault="00B90622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0622" w:rsidRDefault="00B90622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0622" w:rsidRDefault="00B90622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0622" w:rsidRDefault="00B90622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0622" w:rsidRPr="004237F0" w:rsidRDefault="00B90622" w:rsidP="00B656B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коллективе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37F0" w:rsidRPr="000372E2" w:rsidRDefault="00B91491" w:rsidP="000372E2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237F0" w:rsidRDefault="004237F0" w:rsidP="004237F0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37F0" w:rsidRDefault="004237F0" w:rsidP="004237F0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237F0" w:rsidRPr="00B656B2" w:rsidRDefault="004237F0" w:rsidP="00B90622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DE7D4E" w:rsidP="00B656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7393D"/>
    <w:multiLevelType w:val="multilevel"/>
    <w:tmpl w:val="2E6C5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1B5BFD"/>
    <w:multiLevelType w:val="multilevel"/>
    <w:tmpl w:val="A6AE0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C92E50"/>
    <w:multiLevelType w:val="multilevel"/>
    <w:tmpl w:val="E13EB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95412D"/>
    <w:multiLevelType w:val="multilevel"/>
    <w:tmpl w:val="3E92C6A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6252AD1"/>
    <w:multiLevelType w:val="multilevel"/>
    <w:tmpl w:val="99C45C6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8"/>
  </w:num>
  <w:num w:numId="5">
    <w:abstractNumId w:val="5"/>
  </w:num>
  <w:num w:numId="6">
    <w:abstractNumId w:val="15"/>
  </w:num>
  <w:num w:numId="7">
    <w:abstractNumId w:val="3"/>
  </w:num>
  <w:num w:numId="8">
    <w:abstractNumId w:val="20"/>
  </w:num>
  <w:num w:numId="9">
    <w:abstractNumId w:val="7"/>
  </w:num>
  <w:num w:numId="10">
    <w:abstractNumId w:val="17"/>
  </w:num>
  <w:num w:numId="11">
    <w:abstractNumId w:val="25"/>
  </w:num>
  <w:num w:numId="12">
    <w:abstractNumId w:val="16"/>
  </w:num>
  <w:num w:numId="13">
    <w:abstractNumId w:val="14"/>
  </w:num>
  <w:num w:numId="14">
    <w:abstractNumId w:val="2"/>
  </w:num>
  <w:num w:numId="15">
    <w:abstractNumId w:val="24"/>
  </w:num>
  <w:num w:numId="16">
    <w:abstractNumId w:val="23"/>
  </w:num>
  <w:num w:numId="17">
    <w:abstractNumId w:val="9"/>
  </w:num>
  <w:num w:numId="18">
    <w:abstractNumId w:val="27"/>
  </w:num>
  <w:num w:numId="19">
    <w:abstractNumId w:val="31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6"/>
  </w:num>
  <w:num w:numId="25">
    <w:abstractNumId w:val="19"/>
  </w:num>
  <w:num w:numId="26">
    <w:abstractNumId w:val="30"/>
  </w:num>
  <w:num w:numId="27">
    <w:abstractNumId w:val="28"/>
  </w:num>
  <w:num w:numId="28">
    <w:abstractNumId w:val="6"/>
  </w:num>
  <w:num w:numId="29">
    <w:abstractNumId w:val="22"/>
  </w:num>
  <w:num w:numId="30">
    <w:abstractNumId w:val="29"/>
  </w:num>
  <w:num w:numId="31">
    <w:abstractNumId w:val="11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372E2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6756"/>
    <w:rsid w:val="001563B6"/>
    <w:rsid w:val="001B27C3"/>
    <w:rsid w:val="001C1A55"/>
    <w:rsid w:val="001C5504"/>
    <w:rsid w:val="001F09CE"/>
    <w:rsid w:val="00200BB2"/>
    <w:rsid w:val="00201F17"/>
    <w:rsid w:val="00204054"/>
    <w:rsid w:val="002126AA"/>
    <w:rsid w:val="002238C7"/>
    <w:rsid w:val="0022492F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4A86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3F7A28"/>
    <w:rsid w:val="00403D72"/>
    <w:rsid w:val="00406FCE"/>
    <w:rsid w:val="004237F0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65E94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A3115"/>
    <w:rsid w:val="007B13EA"/>
    <w:rsid w:val="007B1F09"/>
    <w:rsid w:val="007C240B"/>
    <w:rsid w:val="007C7C45"/>
    <w:rsid w:val="007E1F61"/>
    <w:rsid w:val="007E2A6A"/>
    <w:rsid w:val="00811F38"/>
    <w:rsid w:val="00820967"/>
    <w:rsid w:val="00830DC1"/>
    <w:rsid w:val="00837EB8"/>
    <w:rsid w:val="00850F7A"/>
    <w:rsid w:val="0086535F"/>
    <w:rsid w:val="00880C43"/>
    <w:rsid w:val="0088289B"/>
    <w:rsid w:val="00885420"/>
    <w:rsid w:val="00897D4C"/>
    <w:rsid w:val="008A105A"/>
    <w:rsid w:val="008A3957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0B8B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03718"/>
    <w:rsid w:val="00B15CE3"/>
    <w:rsid w:val="00B2038F"/>
    <w:rsid w:val="00B413DB"/>
    <w:rsid w:val="00B437B5"/>
    <w:rsid w:val="00B4595F"/>
    <w:rsid w:val="00B656B2"/>
    <w:rsid w:val="00B73EE0"/>
    <w:rsid w:val="00B90622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3AA4"/>
    <w:rsid w:val="00C472D0"/>
    <w:rsid w:val="00C56B62"/>
    <w:rsid w:val="00C65CAF"/>
    <w:rsid w:val="00C9370F"/>
    <w:rsid w:val="00CA3335"/>
    <w:rsid w:val="00CA382E"/>
    <w:rsid w:val="00CB2A8F"/>
    <w:rsid w:val="00CB4EC6"/>
    <w:rsid w:val="00CD11A4"/>
    <w:rsid w:val="00CD4CE6"/>
    <w:rsid w:val="00CD7740"/>
    <w:rsid w:val="00CF4694"/>
    <w:rsid w:val="00D06CFA"/>
    <w:rsid w:val="00D06F81"/>
    <w:rsid w:val="00D07385"/>
    <w:rsid w:val="00D1726C"/>
    <w:rsid w:val="00D252C4"/>
    <w:rsid w:val="00D41043"/>
    <w:rsid w:val="00D46531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DF7021"/>
    <w:rsid w:val="00E23A60"/>
    <w:rsid w:val="00E244E7"/>
    <w:rsid w:val="00E30FD3"/>
    <w:rsid w:val="00E31754"/>
    <w:rsid w:val="00E330E6"/>
    <w:rsid w:val="00E34923"/>
    <w:rsid w:val="00E353BC"/>
    <w:rsid w:val="00E4039F"/>
    <w:rsid w:val="00E55209"/>
    <w:rsid w:val="00E57FA6"/>
    <w:rsid w:val="00E93E46"/>
    <w:rsid w:val="00E96BAC"/>
    <w:rsid w:val="00EB1D56"/>
    <w:rsid w:val="00EF27C5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49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565E94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2249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8">
    <w:name w:val="c8"/>
    <w:basedOn w:val="a"/>
    <w:rsid w:val="00C5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C5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C5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rsid w:val="00C5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rsid w:val="00C5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9">
    <w:name w:val="c169"/>
    <w:basedOn w:val="a"/>
    <w:rsid w:val="00C5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"/>
    <w:basedOn w:val="aa"/>
    <w:rsid w:val="00DF702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85pt0">
    <w:name w:val="Основной текст + 8;5 pt"/>
    <w:basedOn w:val="aa"/>
    <w:rsid w:val="00B0371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2F7ABA-07E9-4BEF-81E4-C898D2BD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658</Words>
  <Characters>3995</Characters>
  <Application>Microsoft Office Word</Application>
  <DocSecurity>0</DocSecurity>
  <Lines>570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2021-04-02T23:06:00Z</dcterms:modified>
</cp:coreProperties>
</file>